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CC7F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53BA168D" w14:textId="013C66E8" w:rsidR="00426644" w:rsidRDefault="00D52338">
      <w:pPr>
        <w:jc w:val="both"/>
        <w:rPr>
          <w:rFonts w:ascii="Arial" w:hAnsi="Arial" w:cs="Arial"/>
          <w:sz w:val="19"/>
          <w:szCs w:val="19"/>
        </w:rPr>
      </w:pPr>
      <w:r w:rsidRPr="00EA7FB7">
        <w:rPr>
          <w:rFonts w:ascii="Arial" w:hAnsi="Arial" w:cs="Arial"/>
          <w:strike/>
          <w:sz w:val="19"/>
          <w:szCs w:val="19"/>
        </w:rPr>
        <w:t>Stadt-, Markt-</w:t>
      </w:r>
      <w:r w:rsidR="00F02D62" w:rsidRPr="00F02D6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Gemeindeamt</w:t>
      </w:r>
    </w:p>
    <w:p w14:paraId="2500071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D1C344E" w14:textId="13473425" w:rsidR="00426644" w:rsidRPr="00091BE9" w:rsidRDefault="00EA7FB7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091BE9">
        <w:rPr>
          <w:rFonts w:ascii="Arial" w:hAnsi="Arial" w:cs="Arial"/>
          <w:b/>
          <w:bCs/>
          <w:sz w:val="19"/>
          <w:szCs w:val="19"/>
        </w:rPr>
        <w:t xml:space="preserve">Alberndorf in der </w:t>
      </w:r>
      <w:proofErr w:type="spellStart"/>
      <w:r w:rsidRPr="00091BE9">
        <w:rPr>
          <w:rFonts w:ascii="Arial" w:hAnsi="Arial" w:cs="Arial"/>
          <w:b/>
          <w:bCs/>
          <w:sz w:val="19"/>
          <w:szCs w:val="19"/>
        </w:rPr>
        <w:t>Riedmark</w:t>
      </w:r>
      <w:proofErr w:type="spellEnd"/>
    </w:p>
    <w:p w14:paraId="0E0F43FE" w14:textId="198D2981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A7FB7">
        <w:rPr>
          <w:rFonts w:ascii="Arial" w:hAnsi="Arial" w:cs="Arial"/>
          <w:sz w:val="19"/>
          <w:szCs w:val="19"/>
        </w:rPr>
        <w:tab/>
        <w:t>Alberndorf</w:t>
      </w:r>
      <w:r>
        <w:rPr>
          <w:rFonts w:ascii="Arial" w:hAnsi="Arial" w:cs="Arial"/>
          <w:sz w:val="19"/>
          <w:szCs w:val="19"/>
        </w:rPr>
        <w:t>, am</w:t>
      </w:r>
      <w:r w:rsidR="00EA7FB7">
        <w:rPr>
          <w:rFonts w:ascii="Arial" w:hAnsi="Arial" w:cs="Arial"/>
          <w:sz w:val="19"/>
          <w:szCs w:val="19"/>
        </w:rPr>
        <w:t xml:space="preserve"> </w:t>
      </w:r>
    </w:p>
    <w:p w14:paraId="7AB02ED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40166C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4D02878" w14:textId="77777777"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4FCC7" wp14:editId="5C1207A7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BC75B3" wp14:editId="6AFC1A4F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14:paraId="50AD776F" w14:textId="77777777"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14:paraId="29CBB01F" w14:textId="77777777"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6306417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97C7D2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7D92C5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187A94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</w:t>
      </w:r>
      <w:r w:rsidRPr="00091BE9">
        <w:rPr>
          <w:rFonts w:ascii="Arial" w:hAnsi="Arial" w:cs="Arial"/>
          <w:sz w:val="19"/>
          <w:szCs w:val="19"/>
        </w:rPr>
        <w:t>Wir ersuche(n)</w:t>
      </w:r>
      <w:r>
        <w:rPr>
          <w:rFonts w:ascii="Arial" w:hAnsi="Arial" w:cs="Arial"/>
          <w:sz w:val="19"/>
          <w:szCs w:val="19"/>
        </w:rPr>
        <w:t xml:space="preserve"> um Erteilung der Baubewilligung für das im angeschlossenen Bauplan des</w:t>
      </w:r>
    </w:p>
    <w:p w14:paraId="3C76CDA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4BD7CD4" w14:textId="577DEC10" w:rsidR="00426644" w:rsidRDefault="002E5BAA" w:rsidP="00F02D62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EA7FB7">
        <w:rPr>
          <w:b/>
          <w:b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A3113" wp14:editId="248980CB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14:paraId="62B7FDA1" w14:textId="77777777" w:rsidR="00EA7FB7" w:rsidRDefault="00EA7FB7">
      <w:pPr>
        <w:jc w:val="both"/>
        <w:rPr>
          <w:rFonts w:ascii="Arial" w:hAnsi="Arial" w:cs="Arial"/>
          <w:sz w:val="19"/>
          <w:szCs w:val="19"/>
        </w:rPr>
      </w:pPr>
    </w:p>
    <w:p w14:paraId="646AAB14" w14:textId="10AE0D23" w:rsidR="00426644" w:rsidRDefault="00EA7FB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 w:rsidR="00D52338">
        <w:rPr>
          <w:rFonts w:ascii="Arial" w:hAnsi="Arial" w:cs="Arial"/>
          <w:sz w:val="19"/>
          <w:szCs w:val="19"/>
        </w:rPr>
        <w:t>om</w:t>
      </w:r>
      <w:r w:rsidR="00091BE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="00091BE9">
        <w:rPr>
          <w:rFonts w:ascii="Arial" w:hAnsi="Arial" w:cs="Arial"/>
          <w:sz w:val="19"/>
          <w:szCs w:val="19"/>
        </w:rPr>
        <w:t xml:space="preserve">   </w:t>
      </w:r>
      <w:r w:rsidR="00D52338">
        <w:rPr>
          <w:rFonts w:ascii="Arial" w:hAnsi="Arial" w:cs="Arial"/>
          <w:sz w:val="19"/>
          <w:szCs w:val="19"/>
        </w:rPr>
        <w:t>dargestellte und näher beschrieben</w:t>
      </w:r>
      <w:r>
        <w:rPr>
          <w:rFonts w:ascii="Arial" w:hAnsi="Arial" w:cs="Arial"/>
          <w:sz w:val="19"/>
          <w:szCs w:val="19"/>
        </w:rPr>
        <w:t xml:space="preserve">e </w:t>
      </w:r>
      <w:r w:rsidRPr="00EA7FB7">
        <w:rPr>
          <w:rFonts w:ascii="Arial" w:hAnsi="Arial" w:cs="Arial"/>
          <w:sz w:val="19"/>
          <w:szCs w:val="19"/>
        </w:rPr>
        <w:t>Bauvorhaben</w:t>
      </w:r>
      <w:r w:rsidR="00D52338">
        <w:rPr>
          <w:rFonts w:ascii="Arial" w:hAnsi="Arial" w:cs="Arial"/>
          <w:sz w:val="19"/>
          <w:szCs w:val="19"/>
        </w:rPr>
        <w:tab/>
        <w:t xml:space="preserve">   </w:t>
      </w:r>
      <w:r w:rsidR="00404E7E">
        <w:rPr>
          <w:rFonts w:ascii="Arial" w:hAnsi="Arial" w:cs="Arial"/>
          <w:sz w:val="19"/>
          <w:szCs w:val="19"/>
        </w:rPr>
        <w:tab/>
        <w:t xml:space="preserve">   </w:t>
      </w:r>
      <w:r w:rsidR="00091BE9">
        <w:rPr>
          <w:rFonts w:ascii="Arial" w:hAnsi="Arial" w:cs="Arial"/>
          <w:sz w:val="19"/>
          <w:szCs w:val="19"/>
        </w:rPr>
        <w:tab/>
      </w:r>
      <w:r w:rsidR="00091BE9">
        <w:rPr>
          <w:rFonts w:ascii="Arial" w:hAnsi="Arial" w:cs="Arial"/>
          <w:sz w:val="19"/>
          <w:szCs w:val="19"/>
        </w:rPr>
        <w:tab/>
      </w:r>
      <w:r w:rsidR="00091BE9">
        <w:rPr>
          <w:rFonts w:ascii="Arial" w:hAnsi="Arial" w:cs="Arial"/>
          <w:sz w:val="19"/>
          <w:szCs w:val="19"/>
        </w:rPr>
        <w:tab/>
        <w:t xml:space="preserve">   </w:t>
      </w:r>
      <w:r w:rsidR="00D52338">
        <w:rPr>
          <w:rFonts w:ascii="Arial" w:hAnsi="Arial" w:cs="Arial"/>
          <w:sz w:val="19"/>
          <w:szCs w:val="19"/>
        </w:rPr>
        <w:t>Raum für amtliche</w:t>
      </w:r>
    </w:p>
    <w:p w14:paraId="6B3204D7" w14:textId="46993949"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EA7FB7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Vermerke</w:t>
      </w:r>
    </w:p>
    <w:p w14:paraId="42239A7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7A09322" w14:textId="77777777" w:rsidR="00091BE9" w:rsidRDefault="00091BE9">
      <w:pPr>
        <w:jc w:val="both"/>
        <w:rPr>
          <w:rFonts w:ascii="Arial" w:hAnsi="Arial" w:cs="Arial"/>
          <w:sz w:val="19"/>
          <w:szCs w:val="19"/>
        </w:rPr>
      </w:pPr>
    </w:p>
    <w:p w14:paraId="6AEA6EAC" w14:textId="14D6167B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auf dem Grundstück / </w:t>
      </w:r>
      <w:r w:rsidRPr="00091BE9">
        <w:rPr>
          <w:rFonts w:ascii="Arial" w:hAnsi="Arial" w:cs="Arial"/>
          <w:sz w:val="19"/>
          <w:szCs w:val="19"/>
        </w:rPr>
        <w:t>den Grundstücken</w:t>
      </w:r>
      <w:r>
        <w:rPr>
          <w:rFonts w:ascii="Arial" w:hAnsi="Arial" w:cs="Arial"/>
          <w:sz w:val="19"/>
          <w:szCs w:val="19"/>
        </w:rPr>
        <w:t xml:space="preserve"> Nr.</w:t>
      </w:r>
      <w:r w:rsidR="00F02D62">
        <w:rPr>
          <w:rFonts w:ascii="Arial" w:hAnsi="Arial" w:cs="Arial"/>
          <w:sz w:val="19"/>
          <w:szCs w:val="19"/>
        </w:rPr>
        <w:t xml:space="preserve"> </w:t>
      </w:r>
    </w:p>
    <w:p w14:paraId="3EA49E5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C5B5223" w14:textId="67B282DA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  <w:r w:rsidR="00F02D62">
        <w:rPr>
          <w:rFonts w:ascii="Arial" w:hAnsi="Arial" w:cs="Arial"/>
          <w:sz w:val="19"/>
          <w:szCs w:val="19"/>
        </w:rPr>
        <w:t xml:space="preserve"> </w:t>
      </w:r>
    </w:p>
    <w:p w14:paraId="666ADD1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CB05CB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4E1125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14:paraId="4989B992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43A0FCB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20AE64C" w14:textId="498D7FC1" w:rsidR="00091BE9" w:rsidRPr="00F02D62" w:rsidRDefault="00F02D62" w:rsidP="00091BE9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A2645AB" w14:textId="1639634F" w:rsidR="00426644" w:rsidRPr="00F02D62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94B887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4D05296" w14:textId="77777777" w:rsidR="00091BE9" w:rsidRDefault="00091BE9">
      <w:pPr>
        <w:jc w:val="both"/>
        <w:rPr>
          <w:rFonts w:ascii="Arial" w:hAnsi="Arial" w:cs="Arial"/>
          <w:sz w:val="19"/>
          <w:szCs w:val="19"/>
        </w:rPr>
      </w:pPr>
    </w:p>
    <w:p w14:paraId="31BFF54F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2C329FA2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D22CBB7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1EABE2" wp14:editId="15B4E987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14:paraId="0BD83A2C" w14:textId="546AF7F0" w:rsidR="00F02D62" w:rsidRPr="00F02D62" w:rsidRDefault="00F02D62" w:rsidP="00F02D6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AEDF85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5DA2D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13CB52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FF33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95919C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A3FE31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FF8529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6485EF4E" w14:textId="77777777"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6F8D26" wp14:editId="4A86D1FB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14:paraId="013A6BDD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3948BFA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6EE00C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3A0A8AF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14:paraId="25742BF9" w14:textId="77777777"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74C7C69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F1ABEF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01BD1A2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36460287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36DBC43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F1DF8D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E1196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598DD4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46D2072" w14:textId="77777777"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9826571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A7A8A73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A1E34EB" w14:textId="77777777"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326898" wp14:editId="75E363F6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14:paraId="53E0FEBA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14:paraId="7998F9D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14:paraId="7CB67A62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14:paraId="7F81FF67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14:paraId="393011B9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14:paraId="0424B11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EA977E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69782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733B34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571AAB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4AE4AD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796A87" w14:textId="69DE0054" w:rsidR="00426644" w:rsidRDefault="0081257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5F889C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CA246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7E37B7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D03EA8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A4931B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504BF8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235530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2BFD07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3AE698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512841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262DE9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023E7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F224AF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1A3D93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D14FB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9EC5B4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B75876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6D9775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C4A33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B667E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1BD94A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0FC0B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043C9A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39AFAD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9592F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4333862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14:paraId="6C070C13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6567142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E7C577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3340E0D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14:paraId="3F0BEDCD" w14:textId="77777777"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7AEAC96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131FCB8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14:paraId="45D026D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5D6E679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6F89A84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F09BF7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40385C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2F468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EB1AE3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71745F05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14:paraId="186E3F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8786F4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523A5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095920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51099C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8E8ECD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D3DEAF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6D12B7D6" w14:textId="77777777"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14:paraId="02238BE6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14:paraId="28BAB379" w14:textId="77777777"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14:paraId="1D83F64A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6A8C2A61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14:paraId="1E42BF9B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14:paraId="01BD5429" w14:textId="77777777"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14:paraId="57525ADF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16AA" w14:textId="77777777" w:rsidR="001E707F" w:rsidRDefault="001E707F">
      <w:r>
        <w:separator/>
      </w:r>
    </w:p>
  </w:endnote>
  <w:endnote w:type="continuationSeparator" w:id="0">
    <w:p w14:paraId="422603AE" w14:textId="77777777"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9284" w14:textId="77777777"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74A0C62A" w14:textId="77777777"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BEEB" w14:textId="77777777" w:rsidR="001E707F" w:rsidRDefault="001E707F">
      <w:r>
        <w:separator/>
      </w:r>
    </w:p>
  </w:footnote>
  <w:footnote w:type="continuationSeparator" w:id="0">
    <w:p w14:paraId="38CF72D9" w14:textId="77777777"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091BE9"/>
    <w:rsid w:val="001E707F"/>
    <w:rsid w:val="001F6D8A"/>
    <w:rsid w:val="002E5BAA"/>
    <w:rsid w:val="00404E7E"/>
    <w:rsid w:val="00426644"/>
    <w:rsid w:val="00812570"/>
    <w:rsid w:val="00CB7E13"/>
    <w:rsid w:val="00D52338"/>
    <w:rsid w:val="00EA7FB7"/>
    <w:rsid w:val="00F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A1868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Groß Barbara (Gemeinde Alberndorf)</cp:lastModifiedBy>
  <cp:revision>6</cp:revision>
  <cp:lastPrinted>2002-02-01T07:27:00Z</cp:lastPrinted>
  <dcterms:created xsi:type="dcterms:W3CDTF">2023-04-11T10:39:00Z</dcterms:created>
  <dcterms:modified xsi:type="dcterms:W3CDTF">2023-11-28T16:07:00Z</dcterms:modified>
</cp:coreProperties>
</file>